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E7B4" w14:textId="77777777" w:rsidR="005C3FD1" w:rsidRDefault="005C3FD1" w:rsidP="005C3FD1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14:paraId="7CCFD0A9" w14:textId="77777777" w:rsidR="005C3FD1" w:rsidRDefault="005C3FD1" w:rsidP="005C3FD1">
      <w:pPr>
        <w:rPr>
          <w:rFonts w:eastAsia="Times New Roman"/>
        </w:rPr>
      </w:pPr>
      <w:bookmarkStart w:id="0" w:name="_MailOriginal"/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BANA Jánosné &lt;titkarsag@varosigazgatosag.hu&gt;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Sent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May 28, 2025 2:00 PM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To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Pápai Mónika (KKÖH) &lt;vagyon@kisber.hu&gt;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Tájékoztatás</w:t>
      </w:r>
    </w:p>
    <w:p w14:paraId="4B84CF5E" w14:textId="77777777" w:rsidR="005C3FD1" w:rsidRDefault="005C3FD1" w:rsidP="005C3FD1"/>
    <w:p w14:paraId="4114193F" w14:textId="77777777" w:rsidR="005C3FD1" w:rsidRDefault="005C3FD1" w:rsidP="005C3FD1">
      <w:r>
        <w:t>Tájékoztatás</w:t>
      </w:r>
    </w:p>
    <w:p w14:paraId="3B196665" w14:textId="77777777" w:rsidR="005C3FD1" w:rsidRDefault="005C3FD1" w:rsidP="005C3FD1"/>
    <w:p w14:paraId="587A08BB" w14:textId="77777777" w:rsidR="005C3FD1" w:rsidRDefault="005C3FD1" w:rsidP="005C3FD1">
      <w:r>
        <w:t>Az elmúlt napok esőzéseinek alkalmával a Kisbér Város Polgármesteri Hivatal épületéhez épített két szárnyrésznél beázás tapasztalható, ami a villamos hálózatot is veszélyezteti. Az épület tetőszerkezete nagyon rossz állapotban van, amit a Városigazgatóság felújítani nem tud, ezért a munkát külsős vállalkozóval kellene megoldani.</w:t>
      </w:r>
    </w:p>
    <w:p w14:paraId="5CADD82E" w14:textId="77777777" w:rsidR="005C3FD1" w:rsidRDefault="005C3FD1" w:rsidP="005C3FD1"/>
    <w:p w14:paraId="144B4C48" w14:textId="77777777" w:rsidR="005C3FD1" w:rsidRDefault="005C3FD1" w:rsidP="005C3FD1">
      <w:r>
        <w:t>Tisztelettel: Magdalics Gyula megbízásából</w:t>
      </w:r>
    </w:p>
    <w:p w14:paraId="27BA2B64" w14:textId="77777777" w:rsidR="005C3FD1" w:rsidRDefault="005C3FD1" w:rsidP="005C3FD1">
      <w:pPr>
        <w:jc w:val="both"/>
        <w:rPr>
          <w:sz w:val="18"/>
          <w:szCs w:val="18"/>
        </w:rPr>
      </w:pPr>
    </w:p>
    <w:p w14:paraId="2C1F6EE0" w14:textId="77777777" w:rsidR="005C3FD1" w:rsidRDefault="005C3FD1" w:rsidP="005C3FD1">
      <w:pPr>
        <w:jc w:val="both"/>
      </w:pPr>
      <w:r>
        <w:t>Bana Jánosné</w:t>
      </w:r>
    </w:p>
    <w:p w14:paraId="4CED4F28" w14:textId="77777777" w:rsidR="005C3FD1" w:rsidRDefault="005C3FD1" w:rsidP="005C3FD1">
      <w:pPr>
        <w:jc w:val="both"/>
      </w:pPr>
      <w:r>
        <w:t>Kisbéri Városigazgatóság</w:t>
      </w:r>
    </w:p>
    <w:p w14:paraId="47028BD2" w14:textId="77777777" w:rsidR="005C3FD1" w:rsidRDefault="005C3FD1" w:rsidP="005C3FD1">
      <w:pPr>
        <w:jc w:val="both"/>
      </w:pPr>
      <w:r>
        <w:t>2870 Kisbér, Perczel Mór utca 40.</w:t>
      </w:r>
    </w:p>
    <w:p w14:paraId="47BACC68" w14:textId="77777777" w:rsidR="005C3FD1" w:rsidRDefault="005C3FD1" w:rsidP="005C3FD1">
      <w:r>
        <w:t>Telefonszám: +34 552 006</w:t>
      </w:r>
    </w:p>
    <w:p w14:paraId="644098CE" w14:textId="77777777" w:rsidR="005C3FD1" w:rsidRDefault="005C3FD1" w:rsidP="005C3FD1">
      <w:r>
        <w:t>Mobil: +36 20 223-6088</w:t>
      </w:r>
    </w:p>
    <w:p w14:paraId="1D330DAD" w14:textId="77777777" w:rsidR="005C3FD1" w:rsidRDefault="005C3FD1" w:rsidP="005C3FD1">
      <w:r>
        <w:t xml:space="preserve">E-mail: </w:t>
      </w:r>
      <w:hyperlink r:id="rId4" w:history="1">
        <w:r>
          <w:rPr>
            <w:rStyle w:val="Hiperhivatkozs"/>
          </w:rPr>
          <w:t>titkarsag@varosigazgatóság.hu</w:t>
        </w:r>
      </w:hyperlink>
    </w:p>
    <w:p w14:paraId="4AA05C78" w14:textId="77777777" w:rsidR="005C3FD1" w:rsidRDefault="005C3FD1" w:rsidP="005C3FD1">
      <w:r>
        <w:t> </w:t>
      </w:r>
      <w:bookmarkEnd w:id="0"/>
    </w:p>
    <w:p w14:paraId="01DE8ADA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D1"/>
    <w:rsid w:val="004856C3"/>
    <w:rsid w:val="00523CD8"/>
    <w:rsid w:val="005C3FD1"/>
    <w:rsid w:val="00A63C0D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6FA5"/>
  <w15:chartTrackingRefBased/>
  <w15:docId w15:val="{D1112F92-CBE3-490B-AFD4-C5183B76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FD1"/>
    <w:pPr>
      <w:spacing w:after="0" w:line="240" w:lineRule="auto"/>
    </w:pPr>
    <w:rPr>
      <w:rFonts w:ascii="Calibri" w:hAnsi="Calibri" w:cs="Calibri"/>
      <w:kern w:val="0"/>
      <w:sz w:val="22"/>
      <w:szCs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C3F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3F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3F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3F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3F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3F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3F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3F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3F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3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3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3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3FD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3FD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3F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3F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3F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3F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3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3F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C3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3F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C3F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3F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C3FD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3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3FD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3FD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5C3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karsag@varosigazgat&#243;s&#225;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2025-06-02T08:24:00Z</dcterms:created>
  <dcterms:modified xsi:type="dcterms:W3CDTF">2025-06-02T08:24:00Z</dcterms:modified>
</cp:coreProperties>
</file>